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40F5E" w14:textId="77777777" w:rsidR="00237CF1" w:rsidRDefault="00237CF1" w:rsidP="00237CF1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EA1E1D" wp14:editId="4D920411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1161D0" w14:textId="77777777" w:rsidR="00237CF1" w:rsidRPr="00490F4B" w:rsidRDefault="00237CF1" w:rsidP="00237CF1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490F4B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A1E1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701161D0" w14:textId="77777777" w:rsidR="00237CF1" w:rsidRPr="00490F4B" w:rsidRDefault="00237CF1" w:rsidP="00237CF1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490F4B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EF97" wp14:editId="6C9E77E0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E24FE3" w14:textId="77777777" w:rsidR="00237CF1" w:rsidRDefault="00237CF1" w:rsidP="00237CF1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6DF0EEF" wp14:editId="114DCE3D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EF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65E24FE3" w14:textId="77777777" w:rsidR="00237CF1" w:rsidRDefault="00237CF1" w:rsidP="00237CF1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76DF0EEF" wp14:editId="114DCE3D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6B2E871A" w14:textId="77777777" w:rsidR="00237CF1" w:rsidRDefault="00237CF1" w:rsidP="00237CF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69CEAE" wp14:editId="742A97E3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87B47C" w14:textId="77777777" w:rsidR="00237CF1" w:rsidRPr="00490F4B" w:rsidRDefault="00237CF1" w:rsidP="00237CF1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490F4B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1023D4C3" w14:textId="77777777" w:rsidR="00237CF1" w:rsidRPr="00490F4B" w:rsidRDefault="00237CF1" w:rsidP="00237CF1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490F4B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9CEAE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2B87B47C" w14:textId="77777777" w:rsidR="00237CF1" w:rsidRPr="00490F4B" w:rsidRDefault="00237CF1" w:rsidP="00237CF1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490F4B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1023D4C3" w14:textId="77777777" w:rsidR="00237CF1" w:rsidRPr="00490F4B" w:rsidRDefault="00237CF1" w:rsidP="00237CF1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490F4B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7301D752" w14:textId="77777777" w:rsidR="00237CF1" w:rsidRDefault="00237CF1" w:rsidP="00237CF1"/>
    <w:p w14:paraId="28AE4DC4" w14:textId="77777777" w:rsidR="00237CF1" w:rsidRDefault="00237CF1" w:rsidP="00237CF1"/>
    <w:p w14:paraId="33FF2D12" w14:textId="2B17DDDD" w:rsidR="00E73263" w:rsidRDefault="00E73263"/>
    <w:p w14:paraId="4DA72374" w14:textId="2007ED83" w:rsidR="00E73263" w:rsidRDefault="00E73263"/>
    <w:p w14:paraId="19D9BBC7" w14:textId="44E76193" w:rsidR="00E73263" w:rsidRPr="00490F4B" w:rsidRDefault="008F3881" w:rsidP="00E73263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490F4B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B21D99" w:rsidRPr="00490F4B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B21D99" w:rsidRPr="00490F4B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E73263" w:rsidRPr="00490F4B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Market Research Manager</w:t>
      </w:r>
    </w:p>
    <w:p w14:paraId="57AE6C11" w14:textId="77777777" w:rsidR="00E73263" w:rsidRPr="00490F4B" w:rsidRDefault="00E73263" w:rsidP="00E7326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1058939" w14:textId="025FA9BA" w:rsidR="00E73263" w:rsidRPr="00490F4B" w:rsidRDefault="00486956" w:rsidP="00E73263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490F4B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YOUR LEADER:</w:t>
      </w:r>
      <w:r w:rsidRPr="00490F4B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E73263" w:rsidRPr="00490F4B">
        <w:rPr>
          <w:rFonts w:ascii="Roboto" w:eastAsia="+mn-ea" w:hAnsi="Roboto" w:cs="+mn-cs"/>
          <w:color w:val="000000"/>
          <w:kern w:val="24"/>
        </w:rPr>
        <w:t>VP-Marketing and Sales</w:t>
      </w:r>
    </w:p>
    <w:p w14:paraId="6E831691" w14:textId="77777777" w:rsidR="00E73263" w:rsidRPr="00490F4B" w:rsidRDefault="00E73263" w:rsidP="00E7326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C6E37EE" w14:textId="4F07BA42" w:rsidR="00E73263" w:rsidRPr="00490F4B" w:rsidRDefault="00904B35" w:rsidP="00E73263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490F4B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490F4B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E73263" w:rsidRPr="00490F4B">
        <w:rPr>
          <w:rFonts w:ascii="Roboto" w:eastAsia="+mn-ea" w:hAnsi="Roboto" w:cs="+mn-cs"/>
          <w:color w:val="000000"/>
          <w:kern w:val="24"/>
        </w:rPr>
        <w:t>None</w:t>
      </w:r>
    </w:p>
    <w:p w14:paraId="10A44EC1" w14:textId="77777777" w:rsidR="00E73263" w:rsidRPr="00490F4B" w:rsidRDefault="00E73263" w:rsidP="00E7326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0B6498B4" w14:textId="5750D5C8" w:rsidR="00E73263" w:rsidRPr="00490F4B" w:rsidRDefault="00A76DEF" w:rsidP="00E73263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490F4B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HOW YOU HELP THE COMPANY SUCCEED:  </w:t>
      </w:r>
      <w:r w:rsidRPr="00490F4B">
        <w:rPr>
          <w:rFonts w:ascii="Roboto" w:eastAsiaTheme="minorEastAsia" w:hAnsi="Roboto" w:cstheme="minorBidi"/>
          <w:bCs/>
          <w:color w:val="000000" w:themeColor="text1"/>
          <w:kern w:val="24"/>
        </w:rPr>
        <w:t>M</w:t>
      </w:r>
      <w:r w:rsidR="00E73263" w:rsidRPr="00490F4B">
        <w:rPr>
          <w:rFonts w:ascii="Roboto" w:eastAsia="+mn-ea" w:hAnsi="Roboto" w:cs="+mn-cs"/>
          <w:color w:val="000000"/>
          <w:kern w:val="24"/>
        </w:rPr>
        <w:t>ake positioning recommendations based upon the collection and analysis of data regarding consumer perceptions, preferences, needs and wants</w:t>
      </w:r>
      <w:r w:rsidR="00CD6F54" w:rsidRPr="00490F4B">
        <w:rPr>
          <w:rFonts w:ascii="Roboto" w:eastAsia="+mn-ea" w:hAnsi="Roboto" w:cs="+mn-cs"/>
          <w:color w:val="000000"/>
          <w:kern w:val="24"/>
        </w:rPr>
        <w:t>.</w:t>
      </w:r>
    </w:p>
    <w:p w14:paraId="361D62EB" w14:textId="77777777" w:rsidR="00E73263" w:rsidRPr="00490F4B" w:rsidRDefault="00E73263" w:rsidP="00E7326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2976D3A7" w14:textId="77777777" w:rsidR="00241729" w:rsidRPr="00490F4B" w:rsidRDefault="00241729" w:rsidP="00241729">
      <w:pPr>
        <w:pStyle w:val="NormalWeb"/>
        <w:spacing w:before="0" w:beforeAutospacing="0" w:after="0" w:afterAutospacing="0"/>
        <w:rPr>
          <w:rFonts w:ascii="Roboto" w:hAnsi="Roboto"/>
        </w:rPr>
      </w:pPr>
      <w:r w:rsidRPr="00490F4B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MAIN RESULTS EXPECTED FROM YOU:</w:t>
      </w:r>
    </w:p>
    <w:p w14:paraId="7C699243" w14:textId="77777777" w:rsidR="00E73263" w:rsidRPr="00490F4B" w:rsidRDefault="00E73263" w:rsidP="00E73263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490F4B">
        <w:rPr>
          <w:rFonts w:ascii="Roboto" w:eastAsia="+mn-ea" w:hAnsi="Roboto" w:cs="+mn-cs"/>
          <w:color w:val="000000"/>
          <w:kern w:val="24"/>
        </w:rPr>
        <w:t>Gather and analyze data pertaining to the company’s prospects, customers and competition.</w:t>
      </w:r>
    </w:p>
    <w:p w14:paraId="791D14D7" w14:textId="5326427B" w:rsidR="00E73263" w:rsidRPr="00490F4B" w:rsidRDefault="00E73263" w:rsidP="00E73263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490F4B">
        <w:rPr>
          <w:rFonts w:ascii="Roboto" w:eastAsia="+mn-ea" w:hAnsi="Roboto" w:cs="+mn-cs"/>
          <w:color w:val="000000"/>
          <w:kern w:val="24"/>
        </w:rPr>
        <w:t>Conduct SWOT (Strengths, Weaknesses, Opportunities, Threats) analyses for the company</w:t>
      </w:r>
      <w:r w:rsidR="00CD6F54" w:rsidRPr="00490F4B">
        <w:rPr>
          <w:rFonts w:ascii="Roboto" w:eastAsia="+mn-ea" w:hAnsi="Roboto" w:cs="+mn-cs"/>
          <w:color w:val="000000"/>
          <w:kern w:val="24"/>
        </w:rPr>
        <w:t>.</w:t>
      </w:r>
    </w:p>
    <w:p w14:paraId="6BB569B9" w14:textId="7DD146F1" w:rsidR="00E73263" w:rsidRPr="00490F4B" w:rsidRDefault="00E73263" w:rsidP="00E73263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490F4B">
        <w:rPr>
          <w:rFonts w:ascii="Roboto" w:eastAsia="+mn-ea" w:hAnsi="Roboto" w:cs="+mn-cs"/>
          <w:color w:val="000000"/>
          <w:kern w:val="24"/>
        </w:rPr>
        <w:t>Conduct Market Gap analyses for the market segments under consideration</w:t>
      </w:r>
      <w:r w:rsidR="00CD6F54" w:rsidRPr="00490F4B">
        <w:rPr>
          <w:rFonts w:ascii="Roboto" w:eastAsia="+mn-ea" w:hAnsi="Roboto" w:cs="+mn-cs"/>
          <w:color w:val="000000"/>
          <w:kern w:val="24"/>
        </w:rPr>
        <w:t>.</w:t>
      </w:r>
    </w:p>
    <w:p w14:paraId="29A5D485" w14:textId="609B78B8" w:rsidR="00E73263" w:rsidRPr="00490F4B" w:rsidRDefault="00E73263" w:rsidP="00E73263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490F4B">
        <w:rPr>
          <w:rFonts w:ascii="Roboto" w:eastAsia="+mn-ea" w:hAnsi="Roboto" w:cs="+mn-cs"/>
          <w:color w:val="000000"/>
          <w:kern w:val="24"/>
        </w:rPr>
        <w:t>Conduct Market Fit analyses for the market segment being considered</w:t>
      </w:r>
      <w:r w:rsidR="00CD6F54" w:rsidRPr="00490F4B">
        <w:rPr>
          <w:rFonts w:ascii="Roboto" w:eastAsia="+mn-ea" w:hAnsi="Roboto" w:cs="+mn-cs"/>
          <w:color w:val="000000"/>
          <w:kern w:val="24"/>
        </w:rPr>
        <w:t>.</w:t>
      </w:r>
    </w:p>
    <w:p w14:paraId="59D6C4F6" w14:textId="47731DB5" w:rsidR="00E73263" w:rsidRPr="00490F4B" w:rsidRDefault="00E73263" w:rsidP="00E73263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490F4B">
        <w:rPr>
          <w:rFonts w:ascii="Roboto" w:eastAsia="+mn-ea" w:hAnsi="Roboto" w:cs="+mn-cs"/>
          <w:color w:val="000000"/>
          <w:kern w:val="24"/>
        </w:rPr>
        <w:t xml:space="preserve">Advise the management of the company of a category, or categories, in a geographic market in which the company can be </w:t>
      </w:r>
      <w:r w:rsidRPr="00490F4B">
        <w:rPr>
          <w:rFonts w:ascii="Roboto" w:eastAsia="+mn-ea" w:hAnsi="Roboto" w:cs="+mn-cs"/>
          <w:b/>
          <w:bCs/>
          <w:color w:val="000000"/>
          <w:kern w:val="24"/>
          <w:u w:val="single"/>
        </w:rPr>
        <w:t>the</w:t>
      </w:r>
      <w:r w:rsidRPr="00490F4B">
        <w:rPr>
          <w:rFonts w:ascii="Roboto" w:eastAsia="+mn-ea" w:hAnsi="Roboto" w:cs="+mn-cs"/>
          <w:color w:val="000000"/>
          <w:kern w:val="24"/>
        </w:rPr>
        <w:t xml:space="preserve"> leader</w:t>
      </w:r>
      <w:r w:rsidR="00CD6F54" w:rsidRPr="00490F4B">
        <w:rPr>
          <w:rFonts w:ascii="Roboto" w:eastAsia="+mn-ea" w:hAnsi="Roboto" w:cs="+mn-cs"/>
          <w:color w:val="000000"/>
          <w:kern w:val="24"/>
        </w:rPr>
        <w:t>.</w:t>
      </w:r>
    </w:p>
    <w:p w14:paraId="692CB76B" w14:textId="77777777" w:rsidR="00E73263" w:rsidRPr="00490F4B" w:rsidRDefault="00E73263" w:rsidP="00E73263">
      <w:pPr>
        <w:rPr>
          <w:rFonts w:ascii="Roboto" w:hAnsi="Roboto"/>
        </w:rPr>
      </w:pPr>
    </w:p>
    <w:p w14:paraId="49583C9E" w14:textId="77777777" w:rsidR="004459FF" w:rsidRPr="00490F4B" w:rsidRDefault="004459FF" w:rsidP="004459FF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490F4B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33A4AAC7" w14:textId="2647940E" w:rsidR="00E73263" w:rsidRPr="00490F4B" w:rsidRDefault="00E73263" w:rsidP="00E7326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490F4B">
        <w:rPr>
          <w:rFonts w:ascii="Roboto" w:eastAsia="+mn-ea" w:hAnsi="Roboto" w:cs="+mn-cs"/>
          <w:color w:val="000000"/>
          <w:kern w:val="24"/>
        </w:rPr>
        <w:t>Gather information regarding the market to be served from government, quasi-government, business and any other sources</w:t>
      </w:r>
      <w:r w:rsidR="00CD6F54" w:rsidRPr="00490F4B">
        <w:rPr>
          <w:rFonts w:ascii="Roboto" w:eastAsia="+mn-ea" w:hAnsi="Roboto" w:cs="+mn-cs"/>
          <w:color w:val="000000"/>
          <w:kern w:val="24"/>
        </w:rPr>
        <w:t>.</w:t>
      </w:r>
    </w:p>
    <w:p w14:paraId="4F3864EA" w14:textId="61BAF262" w:rsidR="00E73263" w:rsidRPr="00490F4B" w:rsidRDefault="00B45531" w:rsidP="00E7326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490F4B">
        <w:rPr>
          <w:rFonts w:ascii="Roboto" w:eastAsia="+mn-ea" w:hAnsi="Roboto" w:cs="+mn-cs"/>
          <w:color w:val="000000"/>
          <w:kern w:val="24"/>
        </w:rPr>
        <w:t xml:space="preserve">Document all </w:t>
      </w:r>
      <w:r w:rsidR="00E73263" w:rsidRPr="00490F4B">
        <w:rPr>
          <w:rFonts w:ascii="Roboto" w:eastAsia="+mn-ea" w:hAnsi="Roboto" w:cs="+mn-cs"/>
          <w:color w:val="000000"/>
          <w:kern w:val="24"/>
        </w:rPr>
        <w:t>research finding</w:t>
      </w:r>
      <w:r w:rsidRPr="00490F4B">
        <w:rPr>
          <w:rFonts w:ascii="Roboto" w:eastAsia="+mn-ea" w:hAnsi="Roboto" w:cs="+mn-cs"/>
          <w:color w:val="000000"/>
          <w:kern w:val="24"/>
        </w:rPr>
        <w:t>s</w:t>
      </w:r>
      <w:r w:rsidR="00CD6F54" w:rsidRPr="00490F4B">
        <w:rPr>
          <w:rFonts w:ascii="Roboto" w:eastAsia="+mn-ea" w:hAnsi="Roboto" w:cs="+mn-cs"/>
          <w:color w:val="000000"/>
          <w:kern w:val="24"/>
        </w:rPr>
        <w:t>.</w:t>
      </w:r>
    </w:p>
    <w:p w14:paraId="41844FEE" w14:textId="3FE53533" w:rsidR="00E73263" w:rsidRPr="00490F4B" w:rsidRDefault="00B45531" w:rsidP="00E7326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490F4B">
        <w:rPr>
          <w:rFonts w:ascii="Roboto" w:eastAsia="+mn-ea" w:hAnsi="Roboto" w:cs="+mn-cs"/>
          <w:color w:val="000000"/>
          <w:kern w:val="24"/>
        </w:rPr>
        <w:t>Validate a</w:t>
      </w:r>
      <w:r w:rsidR="00E73263" w:rsidRPr="00490F4B">
        <w:rPr>
          <w:rFonts w:ascii="Roboto" w:eastAsia="+mn-ea" w:hAnsi="Roboto" w:cs="+mn-cs"/>
          <w:color w:val="000000"/>
          <w:kern w:val="24"/>
        </w:rPr>
        <w:t>ll collected data</w:t>
      </w:r>
      <w:r w:rsidR="00CD6F54" w:rsidRPr="00490F4B">
        <w:rPr>
          <w:rFonts w:ascii="Roboto" w:eastAsia="+mn-ea" w:hAnsi="Roboto" w:cs="+mn-cs"/>
          <w:color w:val="000000"/>
          <w:kern w:val="24"/>
        </w:rPr>
        <w:t>.</w:t>
      </w:r>
    </w:p>
    <w:p w14:paraId="0BFB3F05" w14:textId="4C6B1009" w:rsidR="00E73263" w:rsidRPr="00490F4B" w:rsidRDefault="00B45531" w:rsidP="00E7326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490F4B">
        <w:rPr>
          <w:rFonts w:ascii="Roboto" w:eastAsia="+mn-ea" w:hAnsi="Roboto" w:cs="+mn-cs"/>
          <w:color w:val="000000"/>
          <w:kern w:val="24"/>
        </w:rPr>
        <w:t>Test and Review all d</w:t>
      </w:r>
      <w:r w:rsidR="00E73263" w:rsidRPr="00490F4B">
        <w:rPr>
          <w:rFonts w:ascii="Roboto" w:eastAsia="+mn-ea" w:hAnsi="Roboto" w:cs="+mn-cs"/>
          <w:color w:val="000000"/>
          <w:kern w:val="24"/>
        </w:rPr>
        <w:t>ata pertaining to current and potential market segments for relevancy on a regular basis</w:t>
      </w:r>
      <w:r w:rsidR="00CD6F54" w:rsidRPr="00490F4B">
        <w:rPr>
          <w:rFonts w:ascii="Roboto" w:eastAsia="+mn-ea" w:hAnsi="Roboto" w:cs="+mn-cs"/>
          <w:color w:val="000000"/>
          <w:kern w:val="24"/>
        </w:rPr>
        <w:t>.</w:t>
      </w:r>
    </w:p>
    <w:p w14:paraId="6B2F824B" w14:textId="0E99DE3C" w:rsidR="00E73263" w:rsidRPr="00490F4B" w:rsidRDefault="00E73263">
      <w:pPr>
        <w:rPr>
          <w:rFonts w:ascii="Roboto" w:hAnsi="Roboto"/>
        </w:rPr>
      </w:pPr>
    </w:p>
    <w:p w14:paraId="51D42001" w14:textId="77777777" w:rsidR="00394761" w:rsidRPr="00490F4B" w:rsidRDefault="00394761" w:rsidP="00394761">
      <w:pPr>
        <w:rPr>
          <w:rFonts w:ascii="Roboto" w:hAnsi="Roboto"/>
        </w:rPr>
      </w:pPr>
      <w:r w:rsidRPr="00490F4B">
        <w:rPr>
          <w:rFonts w:ascii="Roboto" w:hAnsi="Roboto"/>
        </w:rPr>
        <w:t xml:space="preserve">The information above represents the </w:t>
      </w:r>
      <w:r w:rsidRPr="00490F4B">
        <w:rPr>
          <w:rFonts w:ascii="Roboto" w:hAnsi="Roboto"/>
          <w:b/>
        </w:rPr>
        <w:t>minimum</w:t>
      </w:r>
      <w:r w:rsidRPr="00490F4B">
        <w:rPr>
          <w:rFonts w:ascii="Roboto" w:hAnsi="Roboto"/>
        </w:rPr>
        <w:t xml:space="preserve"> expectations for this position. </w:t>
      </w:r>
    </w:p>
    <w:p w14:paraId="51DCA526" w14:textId="77777777" w:rsidR="00394761" w:rsidRPr="00490F4B" w:rsidRDefault="00394761" w:rsidP="00394761">
      <w:pPr>
        <w:rPr>
          <w:rFonts w:ascii="Roboto" w:hAnsi="Roboto"/>
        </w:rPr>
      </w:pPr>
      <w:r w:rsidRPr="00490F4B">
        <w:rPr>
          <w:rFonts w:ascii="Roboto" w:hAnsi="Roboto"/>
        </w:rPr>
        <w:t>Please feel free to exceed those expectations.</w:t>
      </w:r>
    </w:p>
    <w:p w14:paraId="3FEF631D" w14:textId="77777777" w:rsidR="00394761" w:rsidRDefault="00394761"/>
    <w:sectPr w:rsidR="00394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A596A" w14:textId="77777777" w:rsidR="00684B1C" w:rsidRDefault="00684B1C" w:rsidP="00EC4639">
      <w:pPr>
        <w:spacing w:after="0" w:line="240" w:lineRule="auto"/>
      </w:pPr>
      <w:r>
        <w:separator/>
      </w:r>
    </w:p>
  </w:endnote>
  <w:endnote w:type="continuationSeparator" w:id="0">
    <w:p w14:paraId="110A4CAE" w14:textId="77777777" w:rsidR="00684B1C" w:rsidRDefault="00684B1C" w:rsidP="00EC4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455F6" w14:textId="77777777" w:rsidR="00684B1C" w:rsidRDefault="00684B1C" w:rsidP="00EC4639">
      <w:pPr>
        <w:spacing w:after="0" w:line="240" w:lineRule="auto"/>
      </w:pPr>
      <w:r>
        <w:separator/>
      </w:r>
    </w:p>
  </w:footnote>
  <w:footnote w:type="continuationSeparator" w:id="0">
    <w:p w14:paraId="3D9B12C7" w14:textId="77777777" w:rsidR="00684B1C" w:rsidRDefault="00684B1C" w:rsidP="00EC4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94BD1"/>
    <w:multiLevelType w:val="hybridMultilevel"/>
    <w:tmpl w:val="B9E639B8"/>
    <w:lvl w:ilvl="0" w:tplc="B5A4C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627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9A0E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2D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DEA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C07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C07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9482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2C94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E085ADD"/>
    <w:multiLevelType w:val="hybridMultilevel"/>
    <w:tmpl w:val="2BEA3AE2"/>
    <w:lvl w:ilvl="0" w:tplc="729AF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6616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41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62ED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AC1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C655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A1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78EF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0A5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55861162">
    <w:abstractNumId w:val="0"/>
  </w:num>
  <w:num w:numId="2" w16cid:durableId="2005469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263"/>
    <w:rsid w:val="000E031C"/>
    <w:rsid w:val="00152FF9"/>
    <w:rsid w:val="00237CF1"/>
    <w:rsid w:val="00241729"/>
    <w:rsid w:val="00394761"/>
    <w:rsid w:val="004459FF"/>
    <w:rsid w:val="00486956"/>
    <w:rsid w:val="00490F4B"/>
    <w:rsid w:val="005922CC"/>
    <w:rsid w:val="005D13AB"/>
    <w:rsid w:val="00684B1C"/>
    <w:rsid w:val="00843FB3"/>
    <w:rsid w:val="008534B2"/>
    <w:rsid w:val="008F3881"/>
    <w:rsid w:val="00904B35"/>
    <w:rsid w:val="00926921"/>
    <w:rsid w:val="00A76DEF"/>
    <w:rsid w:val="00B05EA4"/>
    <w:rsid w:val="00B21D99"/>
    <w:rsid w:val="00B275E7"/>
    <w:rsid w:val="00B45531"/>
    <w:rsid w:val="00CD6F54"/>
    <w:rsid w:val="00E0636C"/>
    <w:rsid w:val="00E73263"/>
    <w:rsid w:val="00EC4639"/>
    <w:rsid w:val="00F3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288D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263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32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7326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4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63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C4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6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3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3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46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27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82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14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1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0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2019-03-05T00:13:00Z</dcterms:created>
  <dcterms:modified xsi:type="dcterms:W3CDTF">2025-01-05T00:42:00Z</dcterms:modified>
</cp:coreProperties>
</file>